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936490" w14:textId="77777777" w:rsidR="005E4EA9" w:rsidRDefault="005E4EA9">
      <w:pPr>
        <w:spacing w:after="200"/>
        <w:rPr>
          <w:rFonts w:ascii="Arial" w:eastAsia="Arial" w:hAnsi="Arial" w:cs="Arial"/>
          <w:sz w:val="18"/>
          <w:szCs w:val="18"/>
        </w:rPr>
      </w:pPr>
      <w:bookmarkStart w:id="0" w:name="_GoBack"/>
      <w:bookmarkEnd w:id="0"/>
    </w:p>
    <w:tbl>
      <w:tblPr>
        <w:tblStyle w:val="a"/>
        <w:tblW w:w="9884" w:type="dxa"/>
        <w:tblInd w:w="-15" w:type="dxa"/>
        <w:tblLayout w:type="fixed"/>
        <w:tblLook w:val="0400" w:firstRow="0" w:lastRow="0" w:firstColumn="0" w:lastColumn="0" w:noHBand="0" w:noVBand="1"/>
      </w:tblPr>
      <w:tblGrid>
        <w:gridCol w:w="3128"/>
        <w:gridCol w:w="1151"/>
        <w:gridCol w:w="1118"/>
        <w:gridCol w:w="1393"/>
        <w:gridCol w:w="1555"/>
        <w:gridCol w:w="1539"/>
      </w:tblGrid>
      <w:tr w:rsidR="005E4EA9" w14:paraId="21928B87" w14:textId="77777777">
        <w:trPr>
          <w:trHeight w:val="699"/>
        </w:trPr>
        <w:tc>
          <w:tcPr>
            <w:tcW w:w="98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85D03D" w14:textId="77777777" w:rsidR="005E4EA9" w:rsidRDefault="00697407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ALLEGATO B: GRIGLIA DI VALUTAZIONE DEI TITOLI PER ESPERTO CORSI STEM PER ALUNNI</w:t>
            </w:r>
          </w:p>
        </w:tc>
      </w:tr>
      <w:tr w:rsidR="005E4EA9" w14:paraId="27C288F2" w14:textId="77777777">
        <w:tc>
          <w:tcPr>
            <w:tcW w:w="53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DFF8BF1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L' ISTRUZIONE, LA FORMAZIONE</w:t>
            </w:r>
          </w:p>
          <w:p w14:paraId="1FA8647C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 xml:space="preserve">NELLO SPECIFICO DIPARTIMENTO IN CUI SI </w:t>
            </w:r>
          </w:p>
          <w:p w14:paraId="1A23AAE9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 xml:space="preserve">CONCORRE 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607985" w14:textId="77777777" w:rsidR="005E4EA9" w:rsidRDefault="00697407">
            <w:pPr>
              <w:jc w:val="center"/>
              <w:rPr>
                <w:b/>
              </w:rPr>
            </w:pPr>
            <w:r>
              <w:rPr>
                <w:b/>
              </w:rPr>
              <w:t>n. riferimento del curriculum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122CB18" w14:textId="77777777" w:rsidR="005E4EA9" w:rsidRDefault="00697407">
            <w:pPr>
              <w:jc w:val="center"/>
              <w:rPr>
                <w:b/>
              </w:rPr>
            </w:pPr>
            <w:r>
              <w:rPr>
                <w:b/>
              </w:rPr>
              <w:t>da compilare a cura del candidato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62125" w14:textId="77777777" w:rsidR="005E4EA9" w:rsidRDefault="00697407">
            <w:pPr>
              <w:jc w:val="center"/>
              <w:rPr>
                <w:b/>
              </w:rPr>
            </w:pPr>
            <w:r>
              <w:rPr>
                <w:b/>
              </w:rPr>
              <w:t xml:space="preserve">da compilare a cura della </w:t>
            </w:r>
            <w:r>
              <w:rPr>
                <w:b/>
              </w:rPr>
              <w:t>commissione</w:t>
            </w:r>
          </w:p>
        </w:tc>
      </w:tr>
      <w:tr w:rsidR="005E4EA9" w14:paraId="75B2444E" w14:textId="77777777">
        <w:tc>
          <w:tcPr>
            <w:tcW w:w="31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D0C732B" w14:textId="77777777" w:rsidR="005E4EA9" w:rsidRDefault="00697407">
            <w:r>
              <w:rPr>
                <w:b/>
              </w:rPr>
              <w:t xml:space="preserve">A1. LAUREA INERENTE AL RUOLO SPECIFICO </w:t>
            </w:r>
            <w:r>
              <w:t>(vecchio ordinamento o magistrale)</w:t>
            </w:r>
          </w:p>
        </w:tc>
        <w:tc>
          <w:tcPr>
            <w:tcW w:w="11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AB2EDC" w14:textId="77777777" w:rsidR="005E4EA9" w:rsidRDefault="00697407">
            <w:r>
              <w:t>Verrà valutata una sola laurea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3179AC" w14:textId="77777777" w:rsidR="005E4EA9" w:rsidRDefault="00697407">
            <w:r>
              <w:rPr>
                <w:b/>
              </w:rPr>
              <w:t>PUNTI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15ADD3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2BA58AF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E91407" w14:textId="77777777" w:rsidR="005E4EA9" w:rsidRDefault="005E4EA9"/>
        </w:tc>
      </w:tr>
      <w:tr w:rsidR="005E4EA9" w14:paraId="52D19CD6" w14:textId="77777777">
        <w:tc>
          <w:tcPr>
            <w:tcW w:w="31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2F35687" w14:textId="77777777" w:rsidR="005E4EA9" w:rsidRDefault="005E4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C4B4BFD" w14:textId="77777777" w:rsidR="005E4EA9" w:rsidRDefault="005E4EA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AF05AC" w14:textId="77777777" w:rsidR="005E4EA9" w:rsidRDefault="00697407">
            <w:r>
              <w:rPr>
                <w:b/>
              </w:rPr>
              <w:t>20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8796C62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3F975C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E8142" w14:textId="77777777" w:rsidR="005E4EA9" w:rsidRDefault="005E4EA9"/>
        </w:tc>
      </w:tr>
      <w:tr w:rsidR="005E4EA9" w14:paraId="7C9C7041" w14:textId="77777777">
        <w:trPr>
          <w:trHeight w:val="758"/>
        </w:trPr>
        <w:tc>
          <w:tcPr>
            <w:tcW w:w="3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7AB21B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A2. LAUREA TRIENNALE INERENTE AL RUOLO SPECIFICO</w:t>
            </w:r>
            <w:r>
              <w:t xml:space="preserve"> (in alternativa al punto A1)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0F9305" w14:textId="77777777" w:rsidR="005E4EA9" w:rsidRDefault="00697407">
            <w:pPr>
              <w:rPr>
                <w:b/>
              </w:rPr>
            </w:pPr>
            <w:r>
              <w:t>Verrà valutata una sola laurea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87FF27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054814B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4F0D31D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FFA92" w14:textId="77777777" w:rsidR="005E4EA9" w:rsidRDefault="005E4EA9"/>
        </w:tc>
      </w:tr>
      <w:tr w:rsidR="005E4EA9" w14:paraId="5A5D223C" w14:textId="77777777">
        <w:trPr>
          <w:trHeight w:val="758"/>
        </w:trPr>
        <w:tc>
          <w:tcPr>
            <w:tcW w:w="3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8B56D1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 xml:space="preserve">A3. DIPLOMA DI ISTRUZIONE SECONDARIA </w:t>
            </w:r>
            <w:r>
              <w:t>(in alternativa ai punti A1 e A2)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8E444D" w14:textId="77777777" w:rsidR="005E4EA9" w:rsidRDefault="00697407">
            <w:pPr>
              <w:rPr>
                <w:b/>
              </w:rPr>
            </w:pPr>
            <w:r>
              <w:t>Verrà valutato un solo titolo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DF168A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9707A70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15C70C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1DF37" w14:textId="77777777" w:rsidR="005E4EA9" w:rsidRDefault="005E4EA9"/>
        </w:tc>
      </w:tr>
      <w:tr w:rsidR="005E4EA9" w14:paraId="04D5960C" w14:textId="77777777">
        <w:trPr>
          <w:trHeight w:val="758"/>
        </w:trPr>
        <w:tc>
          <w:tcPr>
            <w:tcW w:w="42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F74F28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A4. DOTTORATO DI RICERCA ATTINENTE ALLA SELEZIONE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7A498EF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08BD5C7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F94FBAC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7E127" w14:textId="77777777" w:rsidR="005E4EA9" w:rsidRDefault="005E4EA9"/>
        </w:tc>
      </w:tr>
      <w:tr w:rsidR="005E4EA9" w14:paraId="3E6AD9AD" w14:textId="77777777">
        <w:trPr>
          <w:trHeight w:val="712"/>
        </w:trPr>
        <w:tc>
          <w:tcPr>
            <w:tcW w:w="42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EA0E06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A5. MASTER UNIVERSITARIO DI II LIVELLO ATTINENTE ALLA SELEZIONE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28B07A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A073047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0D40CA8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63C0E" w14:textId="77777777" w:rsidR="005E4EA9" w:rsidRDefault="005E4EA9"/>
        </w:tc>
      </w:tr>
      <w:tr w:rsidR="005E4EA9" w14:paraId="75921116" w14:textId="77777777">
        <w:trPr>
          <w:trHeight w:val="964"/>
        </w:trPr>
        <w:tc>
          <w:tcPr>
            <w:tcW w:w="42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2D9911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 xml:space="preserve">A6. MASTER </w:t>
            </w:r>
            <w:r>
              <w:rPr>
                <w:b/>
              </w:rPr>
              <w:t>UNIVERSITARIO DI I LIVELLO ATTINENTE ALLA SELEZIONE</w:t>
            </w:r>
            <w:r>
              <w:t xml:space="preserve"> (in alternativa al punto A3)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455E524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E443FE3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B53CEF1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6C78B" w14:textId="77777777" w:rsidR="005E4EA9" w:rsidRDefault="005E4EA9"/>
        </w:tc>
      </w:tr>
      <w:tr w:rsidR="005E4EA9" w14:paraId="10A2B47C" w14:textId="77777777">
        <w:tc>
          <w:tcPr>
            <w:tcW w:w="53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A660EA" w14:textId="77777777" w:rsidR="005E4EA9" w:rsidRDefault="005E4EA9">
            <w:pPr>
              <w:rPr>
                <w:b/>
              </w:rPr>
            </w:pPr>
          </w:p>
          <w:p w14:paraId="2CE0EED0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 xml:space="preserve">LE CERTIFICAZIONI OTTENUTE  </w:t>
            </w:r>
          </w:p>
          <w:p w14:paraId="4C367A81" w14:textId="77777777" w:rsidR="005E4EA9" w:rsidRDefault="00697407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NELLO SPECIFICO SETTORE IN CUI SI CONCORRE</w:t>
            </w:r>
          </w:p>
          <w:p w14:paraId="610671A4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42850E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5F75A2E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4B665C" w14:textId="77777777" w:rsidR="005E4EA9" w:rsidRDefault="005E4EA9"/>
        </w:tc>
      </w:tr>
      <w:tr w:rsidR="005E4EA9" w14:paraId="7ED260DD" w14:textId="77777777">
        <w:tc>
          <w:tcPr>
            <w:tcW w:w="3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CF2C373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B1. COMPETENZE I.C.T. CERTIFICATE riconosciute dal MIUR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40FAC8" w14:textId="77777777" w:rsidR="005E4EA9" w:rsidRDefault="00697407">
            <w:r>
              <w:t>Max 4</w:t>
            </w:r>
          </w:p>
          <w:p w14:paraId="0FE182A2" w14:textId="77777777" w:rsidR="005E4EA9" w:rsidRDefault="00697407">
            <w:pPr>
              <w:rPr>
                <w:b/>
              </w:rPr>
            </w:pPr>
            <w:proofErr w:type="spellStart"/>
            <w:r>
              <w:t>cert</w:t>
            </w:r>
            <w:proofErr w:type="spellEnd"/>
            <w:r>
              <w:t>.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95D2843" w14:textId="77777777" w:rsidR="005E4EA9" w:rsidRDefault="00697407">
            <w:r>
              <w:rPr>
                <w:b/>
              </w:rPr>
              <w:t xml:space="preserve">5 punti </w:t>
            </w:r>
            <w:proofErr w:type="spellStart"/>
            <w:r>
              <w:rPr>
                <w:b/>
              </w:rPr>
              <w:t>cad</w:t>
            </w:r>
            <w:proofErr w:type="spellEnd"/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5DE8102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4080E6F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E7098" w14:textId="77777777" w:rsidR="005E4EA9" w:rsidRDefault="005E4EA9"/>
        </w:tc>
      </w:tr>
      <w:tr w:rsidR="005E4EA9" w14:paraId="33918E5B" w14:textId="77777777">
        <w:trPr>
          <w:trHeight w:val="623"/>
        </w:trPr>
        <w:tc>
          <w:tcPr>
            <w:tcW w:w="53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7DB02D5" w14:textId="77777777" w:rsidR="005E4EA9" w:rsidRDefault="005E4EA9">
            <w:pPr>
              <w:rPr>
                <w:b/>
              </w:rPr>
            </w:pPr>
          </w:p>
          <w:p w14:paraId="58088BA8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 xml:space="preserve">LE </w:t>
            </w:r>
            <w:r>
              <w:rPr>
                <w:b/>
              </w:rPr>
              <w:t>ESPERIENZE</w:t>
            </w:r>
          </w:p>
          <w:p w14:paraId="5AE2838C" w14:textId="77777777" w:rsidR="005E4EA9" w:rsidRDefault="00697407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NELLO SPECIFICO SETTORE IN CUI SI CONCORRE</w:t>
            </w:r>
          </w:p>
          <w:p w14:paraId="3EDD71B1" w14:textId="77777777" w:rsidR="005E4EA9" w:rsidRDefault="005E4EA9"/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5F795A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9BF5AAB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63E51" w14:textId="77777777" w:rsidR="005E4EA9" w:rsidRDefault="005E4EA9"/>
        </w:tc>
      </w:tr>
      <w:tr w:rsidR="005E4EA9" w14:paraId="600ECF40" w14:textId="77777777">
        <w:tc>
          <w:tcPr>
            <w:tcW w:w="3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20F063B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C1. CONOSCENZE SPECIFICHE DELL'</w:t>
            </w:r>
          </w:p>
          <w:p w14:paraId="456F0915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ARGOMENTO (documentate attraverso esperienze di esperto in tematiche inerenti all’argomento della selezione presso scuole statali)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FBC4A03" w14:textId="77777777" w:rsidR="005E4EA9" w:rsidRDefault="00697407">
            <w:r>
              <w:t>Max 5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57037B3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2 punti cad.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158301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D4F80F2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2BDF8" w14:textId="77777777" w:rsidR="005E4EA9" w:rsidRDefault="005E4EA9"/>
        </w:tc>
      </w:tr>
      <w:tr w:rsidR="005E4EA9" w14:paraId="641464E9" w14:textId="77777777">
        <w:trPr>
          <w:trHeight w:val="1564"/>
        </w:trPr>
        <w:tc>
          <w:tcPr>
            <w:tcW w:w="3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331A357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 xml:space="preserve">C2. </w:t>
            </w:r>
            <w:r>
              <w:rPr>
                <w:b/>
              </w:rPr>
              <w:t>CONOSCENZE SPECIFICHE DELL'</w:t>
            </w:r>
          </w:p>
          <w:p w14:paraId="12541953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ARGOMENTO (documentate attraverso pubblicazioni inerenti all’argomento della selezione o corsi di formazione seguiti min. 10 ore, con rilascio di attestato)</w:t>
            </w:r>
          </w:p>
          <w:p w14:paraId="3F5C3B07" w14:textId="77777777" w:rsidR="005E4EA9" w:rsidRDefault="005E4EA9">
            <w:pPr>
              <w:rPr>
                <w:b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514605" w14:textId="77777777" w:rsidR="005E4EA9" w:rsidRDefault="00697407">
            <w:r>
              <w:t>Max  5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8F81CC9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2 punti cad.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75253C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6223CF2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8FB10" w14:textId="77777777" w:rsidR="005E4EA9" w:rsidRDefault="005E4EA9"/>
        </w:tc>
      </w:tr>
      <w:tr w:rsidR="005E4EA9" w14:paraId="38B1BBD0" w14:textId="77777777">
        <w:tc>
          <w:tcPr>
            <w:tcW w:w="3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D701F26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C3. CONOSCENZE SPECIFICHE DELL'</w:t>
            </w:r>
          </w:p>
          <w:p w14:paraId="5167F335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 xml:space="preserve">ARGOMENTO (documentate attraverso esperienze lavorative </w:t>
            </w:r>
            <w:r>
              <w:rPr>
                <w:b/>
              </w:rPr>
              <w:lastRenderedPageBreak/>
              <w:t>professionali inerenti all’oggetto dell’incarico e alla tematica dello stesso se non coincidenti con i punti C1 )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BEA2294" w14:textId="77777777" w:rsidR="005E4EA9" w:rsidRDefault="00697407">
            <w:r>
              <w:lastRenderedPageBreak/>
              <w:t>Max 5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3D57F1" w14:textId="77777777" w:rsidR="005E4EA9" w:rsidRDefault="00697407">
            <w:pPr>
              <w:rPr>
                <w:b/>
              </w:rPr>
            </w:pPr>
            <w:r>
              <w:rPr>
                <w:b/>
              </w:rPr>
              <w:t>2  punto cad.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C6379AA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3F42AE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DDFDB" w14:textId="77777777" w:rsidR="005E4EA9" w:rsidRDefault="005E4EA9"/>
        </w:tc>
      </w:tr>
      <w:tr w:rsidR="005E4EA9" w14:paraId="64C219AF" w14:textId="77777777">
        <w:trPr>
          <w:trHeight w:val="616"/>
        </w:trPr>
        <w:tc>
          <w:tcPr>
            <w:tcW w:w="53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57ED995" w14:textId="77777777" w:rsidR="005E4EA9" w:rsidRDefault="00697407">
            <w:r>
              <w:rPr>
                <w:b/>
              </w:rPr>
              <w:lastRenderedPageBreak/>
              <w:t xml:space="preserve">TOTALE MAX                                                    </w:t>
            </w:r>
            <w:r>
              <w:rPr>
                <w:b/>
              </w:rPr>
              <w:t xml:space="preserve">           100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E6DD364" w14:textId="77777777" w:rsidR="005E4EA9" w:rsidRDefault="005E4EA9"/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65367E4" w14:textId="77777777" w:rsidR="005E4EA9" w:rsidRDefault="005E4EA9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C55106" w14:textId="77777777" w:rsidR="005E4EA9" w:rsidRDefault="005E4EA9"/>
        </w:tc>
      </w:tr>
    </w:tbl>
    <w:p w14:paraId="05604BDC" w14:textId="77777777" w:rsidR="005E4EA9" w:rsidRDefault="005E4EA9"/>
    <w:sectPr w:rsidR="005E4EA9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EA9"/>
    <w:rsid w:val="0026700F"/>
    <w:rsid w:val="005E4EA9"/>
    <w:rsid w:val="0069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F0594"/>
  <w15:docId w15:val="{D832B120-47D4-4B96-BB40-47488FA19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C1DCE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agrafoelenco">
    <w:name w:val="List Paragraph"/>
    <w:basedOn w:val="Normale"/>
    <w:uiPriority w:val="1"/>
    <w:qFormat/>
    <w:rsid w:val="00EC1DCE"/>
    <w:pPr>
      <w:ind w:left="708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Tff2+8o3VMB+GQxAM1mtonDvODA==">CgMxLjA4AHIhMWxkYWJSb2xaYVdwMnRoeUM3aGJ5UllTQmczQmpISmxM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ospite</dc:creator>
  <cp:lastModifiedBy>Majorana</cp:lastModifiedBy>
  <cp:revision>2</cp:revision>
  <dcterms:created xsi:type="dcterms:W3CDTF">2024-11-09T15:45:00Z</dcterms:created>
  <dcterms:modified xsi:type="dcterms:W3CDTF">2024-11-09T15:45:00Z</dcterms:modified>
</cp:coreProperties>
</file>